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9F" w:rsidRPr="006C25BC" w:rsidRDefault="007A7E3D">
      <w:pPr>
        <w:ind w:left="1171"/>
        <w:jc w:val="center"/>
        <w:rPr>
          <w:b/>
        </w:rPr>
      </w:pPr>
      <w:r w:rsidRPr="006C25BC">
        <w:rPr>
          <w:rFonts w:ascii="Arial" w:hAnsi="Arial" w:cs="Arial"/>
          <w:b/>
          <w:color w:val="3F3D38"/>
          <w:sz w:val="28"/>
        </w:rPr>
        <w:t>Council of Fort Lauderdale Civic Associations     Membership Application</w:t>
      </w:r>
    </w:p>
    <w:p w:rsidR="000D109F" w:rsidRDefault="007A7E3D">
      <w:pPr>
        <w:ind w:left="1171"/>
        <w:jc w:val="center"/>
      </w:pPr>
      <w:r>
        <w:rPr>
          <w:rFonts w:ascii="Arial" w:hAnsi="Arial" w:cs="Arial"/>
          <w:color w:val="3F3D38"/>
          <w:sz w:val="27"/>
        </w:rPr>
        <w:t>PO Box 30106</w:t>
      </w:r>
    </w:p>
    <w:p w:rsidR="000D109F" w:rsidRDefault="007A7E3D">
      <w:pPr>
        <w:ind w:left="1171"/>
        <w:jc w:val="center"/>
      </w:pPr>
      <w:r>
        <w:rPr>
          <w:rFonts w:ascii="Arial" w:hAnsi="Arial" w:cs="Arial"/>
          <w:color w:val="3F3D38"/>
          <w:sz w:val="27"/>
        </w:rPr>
        <w:t>Fort Lauderdale Fl 33303</w:t>
      </w:r>
    </w:p>
    <w:p w:rsidR="000D109F" w:rsidRDefault="007A7E3D">
      <w:pPr>
        <w:ind w:left="1171"/>
        <w:jc w:val="center"/>
      </w:pPr>
      <w:r>
        <w:rPr>
          <w:rFonts w:ascii="Arial" w:hAnsi="Arial" w:cs="Arial"/>
          <w:color w:val="3F3D38"/>
          <w:sz w:val="27"/>
        </w:rPr>
        <w:t>CFLCA.org</w:t>
      </w:r>
    </w:p>
    <w:p w:rsidR="000D109F" w:rsidRDefault="000C3694">
      <w:pPr>
        <w:spacing w:before="211"/>
        <w:ind w:left="2664"/>
      </w:pPr>
      <w:r>
        <w:rPr>
          <w:rFonts w:ascii="Arial" w:hAnsi="Arial" w:cs="Arial"/>
          <w:color w:val="3F3D38"/>
          <w:sz w:val="22"/>
        </w:rPr>
        <w:t>April 1 2018 to March 31 2019</w:t>
      </w:r>
      <w:r w:rsidR="007A7E3D">
        <w:rPr>
          <w:rFonts w:ascii="Arial" w:hAnsi="Arial" w:cs="Arial"/>
          <w:color w:val="3F3D38"/>
          <w:sz w:val="22"/>
        </w:rPr>
        <w:t xml:space="preserve"> </w:t>
      </w:r>
    </w:p>
    <w:p w:rsidR="000D109F" w:rsidRDefault="007A7E3D">
      <w:pPr>
        <w:spacing w:before="220"/>
        <w:ind w:left="10"/>
      </w:pPr>
      <w:r w:rsidRPr="006C25BC">
        <w:rPr>
          <w:rFonts w:ascii="Arial" w:hAnsi="Arial" w:cs="Arial"/>
          <w:b/>
          <w:color w:val="3F3D38"/>
          <w:sz w:val="22"/>
        </w:rPr>
        <w:t>ASSOCIATION NAME</w:t>
      </w:r>
      <w:r>
        <w:rPr>
          <w:rFonts w:ascii="Arial" w:hAnsi="Arial" w:cs="Arial"/>
          <w:color w:val="3F3D38"/>
          <w:sz w:val="22"/>
        </w:rPr>
        <w:t xml:space="preserve"> ________________________________________________</w:t>
      </w:r>
    </w:p>
    <w:p w:rsidR="000D109F" w:rsidRDefault="007A7E3D">
      <w:pPr>
        <w:spacing w:before="220"/>
        <w:ind w:left="10"/>
      </w:pPr>
      <w:r>
        <w:rPr>
          <w:rFonts w:ascii="Arial" w:hAnsi="Arial" w:cs="Arial"/>
          <w:color w:val="3F3D38"/>
          <w:sz w:val="22"/>
        </w:rPr>
        <w:t>Association Address __________________________________________________</w:t>
      </w:r>
    </w:p>
    <w:p w:rsidR="000D109F" w:rsidRDefault="007A7E3D">
      <w:pPr>
        <w:spacing w:before="259"/>
        <w:ind w:left="5"/>
      </w:pPr>
      <w:r w:rsidRPr="007A7E3D">
        <w:rPr>
          <w:rFonts w:ascii="Arial" w:hAnsi="Arial" w:cs="Arial"/>
          <w:color w:val="3F3D38"/>
          <w:sz w:val="22"/>
        </w:rPr>
        <w:t>Association President</w:t>
      </w:r>
      <w:r>
        <w:rPr>
          <w:rFonts w:ascii="Arial" w:hAnsi="Arial" w:cs="Arial"/>
          <w:color w:val="3F3D38"/>
          <w:sz w:val="22"/>
        </w:rPr>
        <w:t xml:space="preserve"> _________________________________________________</w:t>
      </w:r>
    </w:p>
    <w:p w:rsidR="000D109F" w:rsidRDefault="007A7E3D">
      <w:pPr>
        <w:spacing w:before="259"/>
        <w:ind w:left="5"/>
      </w:pPr>
      <w:r>
        <w:rPr>
          <w:rFonts w:ascii="Arial" w:hAnsi="Arial" w:cs="Arial"/>
          <w:color w:val="3F3D38"/>
          <w:sz w:val="22"/>
        </w:rPr>
        <w:t>Presidents phone #_____________________</w:t>
      </w:r>
      <w:r w:rsidRPr="006C25BC">
        <w:rPr>
          <w:rFonts w:ascii="Arial" w:hAnsi="Arial" w:cs="Arial"/>
          <w:b/>
          <w:color w:val="3F3D38"/>
          <w:sz w:val="22"/>
        </w:rPr>
        <w:t>E-MAIL</w:t>
      </w:r>
      <w:r>
        <w:rPr>
          <w:rFonts w:ascii="Arial" w:hAnsi="Arial" w:cs="Arial"/>
          <w:color w:val="3F3D38"/>
          <w:sz w:val="22"/>
        </w:rPr>
        <w:t xml:space="preserve"> _______________________</w:t>
      </w:r>
    </w:p>
    <w:p w:rsidR="000D109F" w:rsidRDefault="007A7E3D">
      <w:pPr>
        <w:spacing w:before="259"/>
        <w:ind w:left="5"/>
      </w:pPr>
      <w:r w:rsidRPr="006C25BC">
        <w:rPr>
          <w:rFonts w:ascii="Arial" w:hAnsi="Arial" w:cs="Arial"/>
          <w:b/>
          <w:color w:val="3F3D38"/>
          <w:sz w:val="22"/>
        </w:rPr>
        <w:t>REPRESENTATIVE NAME</w:t>
      </w:r>
      <w:r>
        <w:rPr>
          <w:rFonts w:ascii="Arial" w:hAnsi="Arial" w:cs="Arial"/>
          <w:color w:val="3F3D38"/>
          <w:sz w:val="22"/>
        </w:rPr>
        <w:t xml:space="preserve"> ____________________________________________</w:t>
      </w:r>
    </w:p>
    <w:p w:rsidR="000D109F" w:rsidRDefault="007A7E3D">
      <w:pPr>
        <w:spacing w:before="259"/>
        <w:ind w:left="5"/>
      </w:pPr>
      <w:r>
        <w:rPr>
          <w:rFonts w:ascii="Arial" w:hAnsi="Arial" w:cs="Arial"/>
          <w:color w:val="3F3D38"/>
          <w:sz w:val="22"/>
        </w:rPr>
        <w:t>Representative Address, ______________________________________________</w:t>
      </w:r>
    </w:p>
    <w:p w:rsidR="000D109F" w:rsidRDefault="007A7E3D">
      <w:pPr>
        <w:spacing w:before="177"/>
        <w:ind w:left="5"/>
      </w:pPr>
      <w:r>
        <w:rPr>
          <w:rFonts w:ascii="Arial" w:hAnsi="Arial" w:cs="Arial"/>
          <w:color w:val="3F3D38"/>
          <w:sz w:val="22"/>
        </w:rPr>
        <w:t xml:space="preserve">TELEPHONE: Home____________________Work__________________Cell_________________                                                                                  </w:t>
      </w:r>
    </w:p>
    <w:p w:rsidR="000D109F" w:rsidRDefault="000D109F"/>
    <w:p w:rsidR="000D109F" w:rsidRDefault="007A7E3D">
      <w:r>
        <w:rPr>
          <w:rFonts w:ascii="Arial" w:hAnsi="Arial" w:cs="Arial"/>
          <w:color w:val="3F3D38"/>
          <w:sz w:val="22"/>
        </w:rPr>
        <w:t>FAX ________________</w:t>
      </w:r>
      <w:r w:rsidRPr="006C25BC">
        <w:rPr>
          <w:rFonts w:ascii="Arial" w:hAnsi="Arial" w:cs="Arial"/>
          <w:b/>
          <w:color w:val="3F3D38"/>
          <w:sz w:val="22"/>
        </w:rPr>
        <w:t>E-MAIL</w:t>
      </w:r>
      <w:r>
        <w:rPr>
          <w:rFonts w:ascii="Arial" w:hAnsi="Arial" w:cs="Arial"/>
          <w:color w:val="3F3D38"/>
          <w:sz w:val="22"/>
        </w:rPr>
        <w:t xml:space="preserve"> ________________________________________</w:t>
      </w:r>
    </w:p>
    <w:p w:rsidR="000D109F" w:rsidRDefault="000D109F"/>
    <w:p w:rsidR="000D109F" w:rsidRDefault="007A7E3D">
      <w:r w:rsidRPr="006C25BC">
        <w:rPr>
          <w:rFonts w:ascii="Arial" w:hAnsi="Arial" w:cs="Arial"/>
          <w:b/>
          <w:color w:val="3F3D38"/>
          <w:sz w:val="22"/>
        </w:rPr>
        <w:t>ALTERNATE NAME</w:t>
      </w:r>
      <w:r>
        <w:rPr>
          <w:rFonts w:ascii="Arial" w:hAnsi="Arial" w:cs="Arial"/>
          <w:color w:val="3F3D38"/>
          <w:sz w:val="22"/>
        </w:rPr>
        <w:t>__________________________________________________</w:t>
      </w:r>
    </w:p>
    <w:p w:rsidR="000D109F" w:rsidRDefault="000D109F"/>
    <w:p w:rsidR="000D109F" w:rsidRDefault="007A7E3D">
      <w:r>
        <w:rPr>
          <w:rFonts w:ascii="Arial" w:hAnsi="Arial" w:cs="Arial"/>
          <w:color w:val="3F3D38"/>
          <w:sz w:val="22"/>
        </w:rPr>
        <w:t>Alternate Address____________________________________________________</w:t>
      </w:r>
    </w:p>
    <w:p w:rsidR="007A7E3D" w:rsidRDefault="007A7E3D">
      <w:pPr>
        <w:rPr>
          <w:rFonts w:ascii="Arial" w:hAnsi="Arial" w:cs="Arial"/>
          <w:color w:val="3F3D38"/>
          <w:sz w:val="22"/>
        </w:rPr>
      </w:pPr>
    </w:p>
    <w:p w:rsidR="000D109F" w:rsidRDefault="007A7E3D">
      <w:r>
        <w:rPr>
          <w:rFonts w:ascii="Arial" w:hAnsi="Arial" w:cs="Arial"/>
          <w:color w:val="3F3D38"/>
          <w:sz w:val="22"/>
        </w:rPr>
        <w:t xml:space="preserve">TELEPHONE: </w:t>
      </w:r>
    </w:p>
    <w:p w:rsidR="000D109F" w:rsidRDefault="007A7E3D">
      <w:r>
        <w:rPr>
          <w:rFonts w:ascii="Arial" w:hAnsi="Arial" w:cs="Arial"/>
          <w:color w:val="3F3D38"/>
          <w:sz w:val="22"/>
        </w:rPr>
        <w:t>Home___________________Work____________________Cell_______________</w:t>
      </w:r>
    </w:p>
    <w:p w:rsidR="000D109F" w:rsidRDefault="000D109F"/>
    <w:p w:rsidR="000D109F" w:rsidRDefault="007A7E3D">
      <w:r>
        <w:rPr>
          <w:rFonts w:ascii="Arial" w:hAnsi="Arial" w:cs="Arial"/>
          <w:color w:val="3F3D38"/>
          <w:sz w:val="22"/>
        </w:rPr>
        <w:t>FAX ________________</w:t>
      </w:r>
      <w:r w:rsidRPr="006C25BC">
        <w:rPr>
          <w:rFonts w:ascii="Arial" w:hAnsi="Arial" w:cs="Arial"/>
          <w:b/>
          <w:color w:val="3F3D38"/>
          <w:sz w:val="22"/>
        </w:rPr>
        <w:t>E-MAIL</w:t>
      </w:r>
      <w:r>
        <w:rPr>
          <w:rFonts w:ascii="Arial" w:hAnsi="Arial" w:cs="Arial"/>
          <w:color w:val="3F3D38"/>
          <w:sz w:val="22"/>
        </w:rPr>
        <w:t>_________________________________</w:t>
      </w:r>
      <w:r>
        <w:rPr>
          <w:rFonts w:ascii="Times New Roman" w:hAnsi="Times New Roman" w:cs="Times New Roman"/>
          <w:color w:val="3F3D38"/>
          <w:sz w:val="22"/>
        </w:rPr>
        <w:t>_________</w:t>
      </w:r>
    </w:p>
    <w:p w:rsidR="000D109F" w:rsidRDefault="000D109F"/>
    <w:p w:rsidR="000D109F" w:rsidRDefault="007A7E3D">
      <w:pPr>
        <w:ind w:left="734"/>
      </w:pPr>
      <w:r>
        <w:rPr>
          <w:rFonts w:ascii="Arial" w:hAnsi="Arial" w:cs="Arial"/>
          <w:color w:val="3F3D38"/>
          <w:sz w:val="22"/>
        </w:rPr>
        <w:t>Boundary Map (Only if the boundary has changed since last year)</w:t>
      </w:r>
      <w:r>
        <w:rPr>
          <w:rFonts w:ascii="Arial" w:hAnsi="Arial" w:cs="Arial"/>
          <w:color w:val="5B5B59"/>
          <w:sz w:val="22"/>
        </w:rPr>
        <w:t xml:space="preserve"> </w:t>
      </w:r>
    </w:p>
    <w:p w:rsidR="000D109F" w:rsidRDefault="000D109F"/>
    <w:p w:rsidR="000D109F" w:rsidRDefault="007A7E3D">
      <w:pPr>
        <w:ind w:left="734"/>
      </w:pPr>
      <w:r>
        <w:rPr>
          <w:rFonts w:ascii="Arial" w:hAnsi="Arial" w:cs="Arial"/>
          <w:color w:val="5B5B59"/>
          <w:sz w:val="22"/>
        </w:rPr>
        <w:t xml:space="preserve">Is your Association recognized by the City of Fort Lauderdale?  </w:t>
      </w:r>
      <w:proofErr w:type="gramStart"/>
      <w:r>
        <w:rPr>
          <w:rFonts w:ascii="Arial" w:hAnsi="Arial" w:cs="Arial"/>
          <w:color w:val="5B5B59"/>
          <w:sz w:val="22"/>
        </w:rPr>
        <w:t>yes</w:t>
      </w:r>
      <w:proofErr w:type="gramEnd"/>
      <w:r>
        <w:rPr>
          <w:rFonts w:ascii="Arial" w:hAnsi="Arial" w:cs="Arial"/>
          <w:color w:val="5B5B59"/>
          <w:sz w:val="22"/>
        </w:rPr>
        <w:t xml:space="preserve">          no   </w:t>
      </w:r>
    </w:p>
    <w:p w:rsidR="000D109F" w:rsidRDefault="000D109F"/>
    <w:p w:rsidR="000D109F" w:rsidRDefault="007A7E3D">
      <w:pPr>
        <w:ind w:left="734"/>
      </w:pPr>
      <w:r>
        <w:rPr>
          <w:rFonts w:ascii="Arial" w:hAnsi="Arial" w:cs="Arial"/>
          <w:color w:val="3F3D38"/>
          <w:sz w:val="22"/>
        </w:rPr>
        <w:t>What is your Commission District____________</w:t>
      </w:r>
      <w:proofErr w:type="gramStart"/>
      <w:r>
        <w:rPr>
          <w:rFonts w:ascii="Arial" w:hAnsi="Arial" w:cs="Arial"/>
          <w:color w:val="3F3D38"/>
          <w:sz w:val="22"/>
        </w:rPr>
        <w:t>_</w:t>
      </w:r>
      <w:proofErr w:type="gramEnd"/>
      <w:r>
        <w:rPr>
          <w:rFonts w:ascii="Arial" w:hAnsi="Arial" w:cs="Arial"/>
          <w:color w:val="3F3D38"/>
          <w:sz w:val="22"/>
        </w:rPr>
        <w:t xml:space="preserve"> </w:t>
      </w:r>
    </w:p>
    <w:p w:rsidR="000D109F" w:rsidRDefault="000D109F"/>
    <w:p w:rsidR="000D109F" w:rsidRDefault="007A7E3D" w:rsidP="007A7E3D">
      <w:pPr>
        <w:ind w:left="734"/>
      </w:pPr>
      <w:r>
        <w:rPr>
          <w:rFonts w:ascii="Arial" w:hAnsi="Arial" w:cs="Arial"/>
          <w:color w:val="5B5B59"/>
          <w:sz w:val="22"/>
        </w:rPr>
        <w:t xml:space="preserve">Other documents may be requested if additional issues arise such as:  By-Laws, State Incorporation Certification Newsletters, election results etc. </w:t>
      </w:r>
      <w:r>
        <w:rPr>
          <w:rFonts w:ascii="Arial" w:hAnsi="Arial" w:cs="Arial"/>
          <w:color w:val="3F3D38"/>
          <w:sz w:val="22"/>
        </w:rPr>
        <w:t>This application form must be returned with your $50.00 check to be eligible for membership</w:t>
      </w:r>
      <w:r>
        <w:rPr>
          <w:rFonts w:ascii="Times New Roman" w:hAnsi="Times New Roman" w:cs="Times New Roman"/>
          <w:color w:val="5B5B59"/>
          <w:sz w:val="22"/>
        </w:rPr>
        <w:t>.</w:t>
      </w:r>
      <w:r>
        <w:rPr>
          <w:rFonts w:ascii="Arial" w:hAnsi="Arial" w:cs="Arial"/>
          <w:color w:val="5B5B59"/>
          <w:sz w:val="22"/>
        </w:rPr>
        <w:t xml:space="preserve"> Please fill it out completely so we can update our records. </w:t>
      </w:r>
    </w:p>
    <w:p w:rsidR="000D109F" w:rsidRDefault="000D109F">
      <w:pPr>
        <w:ind w:left="734"/>
      </w:pPr>
    </w:p>
    <w:p w:rsidR="007A7E3D" w:rsidRDefault="007A7E3D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Submitted by: _________________________Position (officer) ____________</w:t>
      </w:r>
    </w:p>
    <w:p w:rsidR="000D109F" w:rsidRDefault="000D109F"/>
    <w:p w:rsidR="000D109F" w:rsidRDefault="007A7E3D">
      <w:r>
        <w:rPr>
          <w:rFonts w:ascii="Arial" w:hAnsi="Arial" w:cs="Arial"/>
        </w:rPr>
        <w:t>Signature: _____________________________Date: ___________________</w:t>
      </w:r>
    </w:p>
    <w:p w:rsidR="000D109F" w:rsidRDefault="000D109F"/>
    <w:p w:rsidR="000D109F" w:rsidRDefault="000D109F"/>
    <w:p w:rsidR="000D109F" w:rsidRDefault="007A7E3D">
      <w:pPr>
        <w:jc w:val="center"/>
      </w:pPr>
      <w:r>
        <w:rPr>
          <w:rFonts w:ascii="Arial" w:hAnsi="Arial" w:cs="Arial"/>
          <w:sz w:val="22"/>
        </w:rPr>
        <w:t>Thank you for your continued support of the Council</w:t>
      </w:r>
    </w:p>
    <w:sectPr w:rsidR="000D109F" w:rsidSect="000D109F">
      <w:pgSz w:w="12240" w:h="15840"/>
      <w:pgMar w:top="1008" w:right="1797" w:bottom="360" w:left="216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0D109F"/>
    <w:rsid w:val="000C3694"/>
    <w:rsid w:val="000D109F"/>
    <w:rsid w:val="0021647D"/>
    <w:rsid w:val="002F588E"/>
    <w:rsid w:val="006C25BC"/>
    <w:rsid w:val="007A7E3D"/>
    <w:rsid w:val="007C2014"/>
    <w:rsid w:val="00E7634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4C5D4AB-A1ED-AF4E-931E-716CB3E39D2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2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Marilyn Mammano</cp:lastModifiedBy>
  <cp:revision>2</cp:revision>
  <cp:lastPrinted>2015-09-27T18:38:00Z</cp:lastPrinted>
  <dcterms:created xsi:type="dcterms:W3CDTF">2018-02-15T01:23:00Z</dcterms:created>
  <dcterms:modified xsi:type="dcterms:W3CDTF">2018-02-15T01:23:00Z</dcterms:modified>
</cp:coreProperties>
</file>